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89"/>
        <w:tblW w:w="9351" w:type="dxa"/>
        <w:tblLook w:val="04A0" w:firstRow="1" w:lastRow="0" w:firstColumn="1" w:lastColumn="0" w:noHBand="0" w:noVBand="1"/>
      </w:tblPr>
      <w:tblGrid>
        <w:gridCol w:w="2122"/>
        <w:gridCol w:w="2385"/>
        <w:gridCol w:w="2254"/>
        <w:gridCol w:w="2590"/>
      </w:tblGrid>
      <w:tr w:rsidR="006912F6" w:rsidRPr="00771126" w14:paraId="30A9BA19" w14:textId="77777777" w:rsidTr="003E0382">
        <w:tc>
          <w:tcPr>
            <w:tcW w:w="9351" w:type="dxa"/>
            <w:gridSpan w:val="4"/>
            <w:shd w:val="clear" w:color="auto" w:fill="002060"/>
          </w:tcPr>
          <w:p w14:paraId="43F888ED" w14:textId="703FBC31" w:rsidR="006912F6" w:rsidRPr="00771126" w:rsidRDefault="00D61327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CLIENT DETAILS</w:t>
            </w:r>
          </w:p>
        </w:tc>
      </w:tr>
      <w:tr w:rsidR="007156B2" w:rsidRPr="00771126" w14:paraId="1FF1B044" w14:textId="3F206C8E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0BB7A997" w14:textId="5BF33054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Date of </w:t>
            </w:r>
            <w:r w:rsidR="008A3AD4"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Referral:</w:t>
            </w:r>
          </w:p>
        </w:tc>
        <w:tc>
          <w:tcPr>
            <w:tcW w:w="2385" w:type="dxa"/>
          </w:tcPr>
          <w:p w14:paraId="639966E6" w14:textId="77777777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0F0D64B8" w14:textId="524B976A" w:rsidR="007156B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Client N</w:t>
            </w:r>
            <w:r w:rsidR="008A3AD4"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ame:</w:t>
            </w:r>
          </w:p>
        </w:tc>
        <w:tc>
          <w:tcPr>
            <w:tcW w:w="2590" w:type="dxa"/>
          </w:tcPr>
          <w:p w14:paraId="59F16331" w14:textId="54F55A63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56B2" w:rsidRPr="00771126" w14:paraId="3095C4D8" w14:textId="1C774650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1603F334" w14:textId="4AF46688" w:rsidR="007156B2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Birth</w:t>
            </w:r>
            <w:r w:rsidR="00A02562"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85" w:type="dxa"/>
          </w:tcPr>
          <w:p w14:paraId="46FC20E9" w14:textId="77777777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51877737" w14:textId="70E1F9B2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2590" w:type="dxa"/>
          </w:tcPr>
          <w:p w14:paraId="26D13A0A" w14:textId="3DF73085" w:rsidR="007156B2" w:rsidRPr="00771126" w:rsidRDefault="000F300E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940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B2" w:rsidRPr="0077112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6B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Male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112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B2" w:rsidRPr="0077112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6B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Female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504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B2" w:rsidRPr="0077112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6B2" w:rsidRPr="00771126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</w:tr>
      <w:tr w:rsidR="008A3AD4" w:rsidRPr="00771126" w14:paraId="5959B816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3844E14E" w14:textId="2E75D077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Does the client speak </w:t>
            </w:r>
            <w:proofErr w:type="gramStart"/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  <w:r w:rsidR="006979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7229" w:type="dxa"/>
            <w:gridSpan w:val="3"/>
          </w:tcPr>
          <w:p w14:paraId="74ADC603" w14:textId="77777777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r w:rsidRPr="0077112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No    </w:t>
            </w:r>
          </w:p>
          <w:p w14:paraId="59A2E5E0" w14:textId="49925155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>If no, please comment:</w:t>
            </w:r>
          </w:p>
        </w:tc>
      </w:tr>
      <w:tr w:rsidR="007156B2" w:rsidRPr="00771126" w14:paraId="09631E9A" w14:textId="56439EB6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48AF552B" w14:textId="3EF15270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7229" w:type="dxa"/>
            <w:gridSpan w:val="3"/>
          </w:tcPr>
          <w:p w14:paraId="7B2C83C8" w14:textId="67FA5129" w:rsidR="007156B2" w:rsidRPr="00771126" w:rsidRDefault="007156B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3AD4" w:rsidRPr="00771126" w14:paraId="3B500A9D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00251522" w14:textId="541AF485" w:rsidR="008A3AD4" w:rsidRPr="00771126" w:rsidRDefault="008A3AD4" w:rsidP="003E0382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Contact Number(s):</w:t>
            </w:r>
          </w:p>
        </w:tc>
        <w:tc>
          <w:tcPr>
            <w:tcW w:w="7229" w:type="dxa"/>
            <w:gridSpan w:val="3"/>
          </w:tcPr>
          <w:p w14:paraId="29A85EF8" w14:textId="77777777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3AD4" w:rsidRPr="00771126" w14:paraId="5C3F3217" w14:textId="77777777" w:rsidTr="003E0382">
        <w:trPr>
          <w:trHeight w:val="454"/>
        </w:trPr>
        <w:tc>
          <w:tcPr>
            <w:tcW w:w="9351" w:type="dxa"/>
            <w:gridSpan w:val="4"/>
            <w:shd w:val="clear" w:color="auto" w:fill="002060"/>
          </w:tcPr>
          <w:p w14:paraId="7A59A5EB" w14:textId="35FAED7A" w:rsidR="008A3AD4" w:rsidRPr="00771126" w:rsidRDefault="008A3AD4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NEXT OF KIN DETAILS</w:t>
            </w: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A3AD4" w:rsidRPr="00771126" w14:paraId="6B405400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3E40C5F1" w14:textId="419BA034" w:rsidR="008A3AD4" w:rsidRPr="00771126" w:rsidRDefault="00A02562" w:rsidP="003E0382">
            <w:pPr>
              <w:spacing w:line="276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NOK </w:t>
            </w:r>
            <w:r w:rsidR="008A3AD4"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Name</w:t>
            </w:r>
            <w:r w:rsidR="007C4B8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and relation</w:t>
            </w:r>
            <w:r w:rsidR="008A3AD4" w:rsidRPr="00771126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2385" w:type="dxa"/>
          </w:tcPr>
          <w:p w14:paraId="0189D5BC" w14:textId="77777777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1FD92EF1" w14:textId="0128C205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Number</w:t>
            </w:r>
            <w:r w:rsidR="00A02562"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(s)</w:t>
            </w: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0" w:type="dxa"/>
          </w:tcPr>
          <w:p w14:paraId="55F67701" w14:textId="6F288BD8" w:rsidR="008A3AD4" w:rsidRPr="00771126" w:rsidRDefault="008A3AD4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1EB7" w:rsidRPr="00771126" w14:paraId="0EA8E6AD" w14:textId="77777777" w:rsidTr="003E0382">
        <w:trPr>
          <w:trHeight w:val="454"/>
        </w:trPr>
        <w:tc>
          <w:tcPr>
            <w:tcW w:w="9351" w:type="dxa"/>
            <w:gridSpan w:val="4"/>
            <w:shd w:val="clear" w:color="auto" w:fill="002060"/>
          </w:tcPr>
          <w:p w14:paraId="0BA9DDA6" w14:textId="712D7438" w:rsidR="00D01EB7" w:rsidRPr="00771126" w:rsidRDefault="00D01EB7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FUNDING DETAILS</w:t>
            </w:r>
          </w:p>
        </w:tc>
      </w:tr>
      <w:tr w:rsidR="00D01EB7" w:rsidRPr="00771126" w14:paraId="27D0E44F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040EE8BB" w14:textId="3F726F5B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HCP</w:t>
            </w:r>
          </w:p>
        </w:tc>
        <w:tc>
          <w:tcPr>
            <w:tcW w:w="2385" w:type="dxa"/>
            <w:shd w:val="clear" w:color="auto" w:fill="auto"/>
          </w:tcPr>
          <w:p w14:paraId="4B02F592" w14:textId="26887446" w:rsidR="00D01EB7" w:rsidRPr="00771126" w:rsidRDefault="000F300E" w:rsidP="003E038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061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694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No   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E814D8D" w14:textId="77777777" w:rsidR="00D01EB7" w:rsidRPr="00771126" w:rsidRDefault="00D01EB7" w:rsidP="003E03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HCP level</w:t>
            </w:r>
          </w:p>
          <w:p w14:paraId="4B93BF40" w14:textId="77777777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4F666F83" w14:textId="64F80077" w:rsidR="00D01EB7" w:rsidRPr="00771126" w:rsidRDefault="000F300E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240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1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3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2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812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3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75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4  </w:t>
            </w:r>
          </w:p>
        </w:tc>
      </w:tr>
      <w:tr w:rsidR="00D01EB7" w:rsidRPr="00771126" w14:paraId="28526B72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45FAFFFF" w14:textId="77777777" w:rsidR="00D01EB7" w:rsidRPr="00771126" w:rsidRDefault="00D01EB7" w:rsidP="003E03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Medicare</w:t>
            </w:r>
          </w:p>
          <w:p w14:paraId="3D8EB6E1" w14:textId="27033570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CDM/EPC</w:t>
            </w:r>
          </w:p>
        </w:tc>
        <w:tc>
          <w:tcPr>
            <w:tcW w:w="2385" w:type="dxa"/>
            <w:shd w:val="clear" w:color="auto" w:fill="auto"/>
          </w:tcPr>
          <w:p w14:paraId="270A98A7" w14:textId="65A2773F" w:rsidR="00D01EB7" w:rsidRPr="00771126" w:rsidRDefault="000F300E" w:rsidP="003E038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890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48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No   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C8EFA02" w14:textId="1D75F137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GPMP attached</w:t>
            </w:r>
          </w:p>
        </w:tc>
        <w:tc>
          <w:tcPr>
            <w:tcW w:w="2590" w:type="dxa"/>
            <w:shd w:val="clear" w:color="auto" w:fill="auto"/>
          </w:tcPr>
          <w:p w14:paraId="741A1988" w14:textId="0CB56EDD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15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68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No    </w:t>
            </w:r>
          </w:p>
        </w:tc>
      </w:tr>
      <w:tr w:rsidR="00D01EB7" w:rsidRPr="00771126" w14:paraId="667B07C9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411FE4E3" w14:textId="78CB36D3" w:rsidR="00D01EB7" w:rsidRPr="00697988" w:rsidRDefault="00D01EB7" w:rsidP="003E038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DVA</w:t>
            </w:r>
          </w:p>
        </w:tc>
        <w:tc>
          <w:tcPr>
            <w:tcW w:w="2385" w:type="dxa"/>
            <w:shd w:val="clear" w:color="auto" w:fill="auto"/>
          </w:tcPr>
          <w:p w14:paraId="27EC206F" w14:textId="5FC23B18" w:rsidR="00D01EB7" w:rsidRPr="00771126" w:rsidRDefault="000F300E" w:rsidP="003E038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16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79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No    </w:t>
            </w:r>
          </w:p>
          <w:p w14:paraId="7F9CACAE" w14:textId="09EE9EAC" w:rsidR="00D01EB7" w:rsidRPr="00771126" w:rsidRDefault="00D01EB7" w:rsidP="003E038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89995B5" w14:textId="5BD566E0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DVA card number</w:t>
            </w:r>
          </w:p>
        </w:tc>
        <w:tc>
          <w:tcPr>
            <w:tcW w:w="2590" w:type="dxa"/>
            <w:shd w:val="clear" w:color="auto" w:fill="auto"/>
          </w:tcPr>
          <w:p w14:paraId="50E857B0" w14:textId="77777777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111C63" w14:textId="36731A08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Type: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643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White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64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>Gold</w:t>
            </w:r>
          </w:p>
        </w:tc>
      </w:tr>
      <w:tr w:rsidR="00D01EB7" w:rsidRPr="00771126" w14:paraId="3EAF9EEC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3A45D389" w14:textId="24D88A3A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NDIS</w:t>
            </w:r>
          </w:p>
        </w:tc>
        <w:tc>
          <w:tcPr>
            <w:tcW w:w="2385" w:type="dxa"/>
            <w:shd w:val="clear" w:color="auto" w:fill="auto"/>
          </w:tcPr>
          <w:p w14:paraId="22B5C126" w14:textId="77777777" w:rsidR="00D01EB7" w:rsidRPr="00771126" w:rsidRDefault="000F300E" w:rsidP="003E038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39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</w:t>
            </w:r>
          </w:p>
          <w:p w14:paraId="223B874C" w14:textId="48E20A66" w:rsidR="00D01EB7" w:rsidRPr="00771126" w:rsidRDefault="00D01EB7" w:rsidP="003E038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>Number:</w:t>
            </w:r>
          </w:p>
          <w:p w14:paraId="23D0FFD8" w14:textId="60C2393C" w:rsidR="00D01EB7" w:rsidRPr="00771126" w:rsidRDefault="00D01EB7" w:rsidP="003E038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>Plan Review Date: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3F3C97A" w14:textId="161AAFB5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Private payment</w:t>
            </w:r>
          </w:p>
        </w:tc>
        <w:tc>
          <w:tcPr>
            <w:tcW w:w="2590" w:type="dxa"/>
            <w:shd w:val="clear" w:color="auto" w:fill="auto"/>
          </w:tcPr>
          <w:p w14:paraId="5A851626" w14:textId="656451EF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918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Yes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921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No    </w:t>
            </w:r>
          </w:p>
        </w:tc>
      </w:tr>
      <w:tr w:rsidR="00D01EB7" w:rsidRPr="00771126" w14:paraId="26831DAB" w14:textId="77777777" w:rsidTr="003E0382">
        <w:trPr>
          <w:trHeight w:val="454"/>
        </w:trPr>
        <w:tc>
          <w:tcPr>
            <w:tcW w:w="9351" w:type="dxa"/>
            <w:gridSpan w:val="4"/>
            <w:shd w:val="clear" w:color="auto" w:fill="002060"/>
          </w:tcPr>
          <w:p w14:paraId="321D3B92" w14:textId="0A73B6FC" w:rsidR="00D01EB7" w:rsidRPr="00771126" w:rsidRDefault="00D01EB7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REFERRER DETAILS </w:t>
            </w:r>
          </w:p>
        </w:tc>
      </w:tr>
      <w:tr w:rsidR="00D01EB7" w:rsidRPr="00771126" w14:paraId="2847A8AE" w14:textId="77777777" w:rsidTr="003E0382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14:paraId="136969AB" w14:textId="4294B3EC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Referral </w:t>
            </w:r>
            <w:r w:rsidR="00A02562"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ype: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DAF459C" w14:textId="77777777" w:rsidR="00A02562" w:rsidRPr="00771126" w:rsidRDefault="000F300E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85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>Home Care Provider</w:t>
            </w:r>
            <w:r w:rsidR="00A0256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9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>Aged Care Facility</w:t>
            </w:r>
            <w:r w:rsidR="00A0256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256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0465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Private </w:t>
            </w:r>
            <w:r w:rsidR="00A0256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045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>GP</w:t>
            </w:r>
            <w:r w:rsidR="00A02562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00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B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NDIS </w:t>
            </w:r>
          </w:p>
          <w:p w14:paraId="7351E83F" w14:textId="6AE5E1C5" w:rsidR="00D01EB7" w:rsidRPr="00771126" w:rsidRDefault="000F300E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86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0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01EB7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Other:</w:t>
            </w:r>
          </w:p>
        </w:tc>
      </w:tr>
      <w:tr w:rsidR="00D01EB7" w:rsidRPr="00771126" w14:paraId="499317F6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269F5F5D" w14:textId="4FFDA50A" w:rsidR="00D01EB7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Organisation Name: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B1A4342" w14:textId="77777777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1EB7" w:rsidRPr="00771126" w14:paraId="15A4B091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2D181433" w14:textId="213C2C60" w:rsidR="00D01EB7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FCBB9D4" w14:textId="77777777" w:rsidR="00D01EB7" w:rsidRPr="00771126" w:rsidRDefault="00D01EB7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562" w:rsidRPr="00771126" w14:paraId="11ABE69E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0AF87101" w14:textId="3DB8B618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Referrer Name:</w:t>
            </w:r>
          </w:p>
        </w:tc>
        <w:tc>
          <w:tcPr>
            <w:tcW w:w="2385" w:type="dxa"/>
            <w:shd w:val="clear" w:color="auto" w:fill="auto"/>
          </w:tcPr>
          <w:p w14:paraId="7813F78C" w14:textId="77777777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10C9AF0" w14:textId="23A609F7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2590" w:type="dxa"/>
            <w:shd w:val="clear" w:color="auto" w:fill="auto"/>
          </w:tcPr>
          <w:p w14:paraId="5229338F" w14:textId="13179694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562" w:rsidRPr="00771126" w14:paraId="6976DEC6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0318E301" w14:textId="000D8862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2385" w:type="dxa"/>
            <w:shd w:val="clear" w:color="auto" w:fill="auto"/>
          </w:tcPr>
          <w:p w14:paraId="6CC95721" w14:textId="77777777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03208EEC" w14:textId="33D53905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2590" w:type="dxa"/>
            <w:shd w:val="clear" w:color="auto" w:fill="auto"/>
          </w:tcPr>
          <w:p w14:paraId="091E462D" w14:textId="5214CD68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562" w:rsidRPr="00771126" w14:paraId="7CFC4612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277BFDE6" w14:textId="049A117F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04D3523" w14:textId="3E463C16" w:rsidR="00A02562" w:rsidRPr="00771126" w:rsidRDefault="00A0256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5309" w:rsidRPr="00771126" w14:paraId="7DAEF561" w14:textId="77777777" w:rsidTr="003E0382">
        <w:trPr>
          <w:trHeight w:val="384"/>
        </w:trPr>
        <w:tc>
          <w:tcPr>
            <w:tcW w:w="9351" w:type="dxa"/>
            <w:gridSpan w:val="4"/>
            <w:shd w:val="clear" w:color="auto" w:fill="002060"/>
          </w:tcPr>
          <w:p w14:paraId="7E0A6922" w14:textId="5949E265" w:rsidR="00675309" w:rsidRPr="003E0382" w:rsidRDefault="00675309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0382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NDIS INVOICING DETAILS</w:t>
            </w:r>
            <w:r w:rsidRPr="003E03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</w:t>
            </w:r>
          </w:p>
          <w:p w14:paraId="1CFEFFFB" w14:textId="7F720E83" w:rsidR="00675309" w:rsidRPr="00675309" w:rsidRDefault="00675309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(if client is </w:t>
            </w:r>
            <w:proofErr w:type="spellStart"/>
            <w:r w:rsidR="00B27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self managed</w:t>
            </w:r>
            <w:proofErr w:type="spellEnd"/>
            <w:r w:rsidR="00B27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plan managed by </w:t>
            </w:r>
            <w:r w:rsidR="00B27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another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organisation, please provide details)</w:t>
            </w:r>
          </w:p>
        </w:tc>
      </w:tr>
      <w:tr w:rsidR="00B27622" w:rsidRPr="00771126" w14:paraId="012289C0" w14:textId="77777777" w:rsidTr="003E0382">
        <w:trPr>
          <w:trHeight w:val="384"/>
        </w:trPr>
        <w:tc>
          <w:tcPr>
            <w:tcW w:w="9351" w:type="dxa"/>
            <w:gridSpan w:val="4"/>
            <w:shd w:val="clear" w:color="auto" w:fill="FFFFFF" w:themeFill="background1"/>
          </w:tcPr>
          <w:p w14:paraId="2DCBDE79" w14:textId="451818E1" w:rsidR="00B27622" w:rsidRPr="00B27622" w:rsidRDefault="000521B2" w:rsidP="003E0382">
            <w:pPr>
              <w:tabs>
                <w:tab w:val="left" w:pos="3583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58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Plan Managed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077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70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Self-Managed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0"/>
                  <w:szCs w:val="20"/>
                </w:rPr>
                <w:id w:val="-125242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1B2">
                  <w:rPr>
                    <w:rFonts w:ascii="MS Gothic" w:eastAsia="MS Gothic" w:hAnsi="MS Gothic" w:cstheme="maj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521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0521B2">
              <w:rPr>
                <w:rFonts w:asciiTheme="majorHAnsi" w:hAnsiTheme="majorHAnsi" w:cstheme="majorHAnsi"/>
                <w:b/>
                <w:bCs/>
              </w:rPr>
              <w:t xml:space="preserve"> NDIA</w:t>
            </w:r>
            <w:r w:rsidRPr="000521B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27622" w:rsidRPr="00771126" w14:paraId="3D9DF783" w14:textId="77777777" w:rsidTr="003E0382">
        <w:tc>
          <w:tcPr>
            <w:tcW w:w="2122" w:type="dxa"/>
            <w:shd w:val="clear" w:color="auto" w:fill="F2F2F2" w:themeFill="background1" w:themeFillShade="F2"/>
          </w:tcPr>
          <w:p w14:paraId="051D1A70" w14:textId="353BF5ED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 name</w:t>
            </w:r>
            <w:r w:rsidR="000521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(if plan managed</w:t>
            </w:r>
          </w:p>
        </w:tc>
        <w:tc>
          <w:tcPr>
            <w:tcW w:w="2385" w:type="dxa"/>
            <w:shd w:val="clear" w:color="auto" w:fill="auto"/>
          </w:tcPr>
          <w:p w14:paraId="7CC52004" w14:textId="77777777" w:rsidR="00B27622" w:rsidRDefault="00B2762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669EFFB8" w14:textId="7F87085E" w:rsidR="00B27622" w:rsidRPr="00B27622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N</w:t>
            </w:r>
            <w:r w:rsidRPr="00B27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590" w:type="dxa"/>
            <w:shd w:val="clear" w:color="auto" w:fill="auto"/>
          </w:tcPr>
          <w:p w14:paraId="488BFE0C" w14:textId="25E53E97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7622" w:rsidRPr="00771126" w14:paraId="48187157" w14:textId="77777777" w:rsidTr="003E0382">
        <w:trPr>
          <w:trHeight w:val="384"/>
        </w:trPr>
        <w:tc>
          <w:tcPr>
            <w:tcW w:w="2122" w:type="dxa"/>
            <w:shd w:val="clear" w:color="auto" w:fill="F2F2F2" w:themeFill="background1" w:themeFillShade="F2"/>
          </w:tcPr>
          <w:p w14:paraId="4BE1A996" w14:textId="2A8107B8" w:rsidR="00B27622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385" w:type="dxa"/>
            <w:shd w:val="clear" w:color="auto" w:fill="auto"/>
          </w:tcPr>
          <w:p w14:paraId="2B33BEE1" w14:textId="77777777" w:rsidR="00B27622" w:rsidRDefault="00B2762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B2E79FA" w14:textId="7AF1B19C" w:rsidR="00B27622" w:rsidRPr="00B27622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27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590" w:type="dxa"/>
            <w:shd w:val="clear" w:color="auto" w:fill="auto"/>
          </w:tcPr>
          <w:p w14:paraId="410A6D85" w14:textId="7735C6F6" w:rsidR="006A4E46" w:rsidRPr="00771126" w:rsidRDefault="006A4E46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7622" w:rsidRPr="00771126" w14:paraId="4D837BED" w14:textId="77777777" w:rsidTr="003E0382">
        <w:trPr>
          <w:trHeight w:val="353"/>
        </w:trPr>
        <w:tc>
          <w:tcPr>
            <w:tcW w:w="9351" w:type="dxa"/>
            <w:gridSpan w:val="4"/>
            <w:shd w:val="clear" w:color="auto" w:fill="002060"/>
          </w:tcPr>
          <w:p w14:paraId="37BC4A84" w14:textId="273A5039" w:rsidR="00B27622" w:rsidRPr="00771126" w:rsidRDefault="00B27622" w:rsidP="003E038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GENERAL PRACTITIONER DETAILS</w:t>
            </w:r>
          </w:p>
        </w:tc>
      </w:tr>
      <w:tr w:rsidR="00B27622" w:rsidRPr="00771126" w14:paraId="21EE9AC4" w14:textId="77777777" w:rsidTr="003E0382">
        <w:trPr>
          <w:trHeight w:val="397"/>
        </w:trPr>
        <w:tc>
          <w:tcPr>
            <w:tcW w:w="2122" w:type="dxa"/>
            <w:shd w:val="clear" w:color="auto" w:fill="F2F2F2" w:themeFill="background1" w:themeFillShade="F2"/>
          </w:tcPr>
          <w:p w14:paraId="0D730F79" w14:textId="7FA47C82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GP Name:</w:t>
            </w:r>
          </w:p>
        </w:tc>
        <w:tc>
          <w:tcPr>
            <w:tcW w:w="2385" w:type="dxa"/>
            <w:shd w:val="clear" w:color="auto" w:fill="auto"/>
          </w:tcPr>
          <w:p w14:paraId="081A924E" w14:textId="5731FC3A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E6B7CCB" w14:textId="172FF918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Clinic Name:</w:t>
            </w:r>
          </w:p>
        </w:tc>
        <w:tc>
          <w:tcPr>
            <w:tcW w:w="2590" w:type="dxa"/>
            <w:shd w:val="clear" w:color="auto" w:fill="auto"/>
          </w:tcPr>
          <w:p w14:paraId="01A13EB0" w14:textId="09B53763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7622" w:rsidRPr="00771126" w14:paraId="6E0E2212" w14:textId="77777777" w:rsidTr="003E0382">
        <w:trPr>
          <w:trHeight w:val="397"/>
        </w:trPr>
        <w:tc>
          <w:tcPr>
            <w:tcW w:w="2122" w:type="dxa"/>
            <w:shd w:val="clear" w:color="auto" w:fill="F2F2F2" w:themeFill="background1" w:themeFillShade="F2"/>
          </w:tcPr>
          <w:p w14:paraId="2A67A908" w14:textId="73F457AC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2385" w:type="dxa"/>
            <w:shd w:val="clear" w:color="auto" w:fill="auto"/>
          </w:tcPr>
          <w:p w14:paraId="65CC507A" w14:textId="77777777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6A38377A" w14:textId="4456CF5A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2590" w:type="dxa"/>
            <w:shd w:val="clear" w:color="auto" w:fill="auto"/>
          </w:tcPr>
          <w:p w14:paraId="7AC837B5" w14:textId="6CCA5D3C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27622" w:rsidRPr="00771126" w14:paraId="7AC0A3AA" w14:textId="77777777" w:rsidTr="003E0382">
        <w:trPr>
          <w:trHeight w:val="397"/>
        </w:trPr>
        <w:tc>
          <w:tcPr>
            <w:tcW w:w="2122" w:type="dxa"/>
            <w:shd w:val="clear" w:color="auto" w:fill="F2F2F2" w:themeFill="background1" w:themeFillShade="F2"/>
          </w:tcPr>
          <w:p w14:paraId="3EC4800A" w14:textId="0DBDBC6A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F3E0E8A" w14:textId="12E38DD3" w:rsidR="00B27622" w:rsidRPr="00771126" w:rsidRDefault="00B27622" w:rsidP="003E038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A863784" w14:textId="7BF6082A" w:rsidR="00A02562" w:rsidRPr="00771126" w:rsidRDefault="00A02562" w:rsidP="00B27622">
      <w:pPr>
        <w:pStyle w:val="Subtitle"/>
        <w:jc w:val="center"/>
        <w:rPr>
          <w:rFonts w:asciiTheme="majorHAnsi" w:hAnsiTheme="majorHAnsi" w:cstheme="majorHAnsi"/>
        </w:rPr>
      </w:pPr>
      <w:bookmarkStart w:id="0" w:name="_Hlk34661695"/>
      <w:r w:rsidRPr="00771126">
        <w:rPr>
          <w:rFonts w:asciiTheme="majorHAnsi" w:hAnsiTheme="majorHAnsi" w:cstheme="majorHAnsi"/>
        </w:rPr>
        <w:br w:type="page"/>
      </w:r>
    </w:p>
    <w:tbl>
      <w:tblPr>
        <w:tblStyle w:val="TableGrid"/>
        <w:tblW w:w="9353" w:type="dxa"/>
        <w:tblInd w:w="-2" w:type="dxa"/>
        <w:tblLook w:val="04A0" w:firstRow="1" w:lastRow="0" w:firstColumn="1" w:lastColumn="0" w:noHBand="0" w:noVBand="1"/>
      </w:tblPr>
      <w:tblGrid>
        <w:gridCol w:w="2691"/>
        <w:gridCol w:w="706"/>
        <w:gridCol w:w="2354"/>
        <w:gridCol w:w="58"/>
        <w:gridCol w:w="3544"/>
      </w:tblGrid>
      <w:tr w:rsidR="00553501" w:rsidRPr="00771126" w14:paraId="7C46252B" w14:textId="77777777" w:rsidTr="003E0382">
        <w:trPr>
          <w:trHeight w:val="397"/>
        </w:trPr>
        <w:tc>
          <w:tcPr>
            <w:tcW w:w="9353" w:type="dxa"/>
            <w:gridSpan w:val="5"/>
            <w:shd w:val="clear" w:color="auto" w:fill="002060"/>
          </w:tcPr>
          <w:p w14:paraId="28D486DA" w14:textId="2489B4B9" w:rsidR="00553501" w:rsidRPr="00771126" w:rsidRDefault="002823AB" w:rsidP="006912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REFERRAL DETAILS </w:t>
            </w:r>
          </w:p>
        </w:tc>
      </w:tr>
      <w:tr w:rsidR="002823AB" w:rsidRPr="00771126" w14:paraId="322BB62F" w14:textId="77777777" w:rsidTr="003E0382">
        <w:trPr>
          <w:trHeight w:val="41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2ADF5D2F" w14:textId="436EEE55" w:rsidR="003271B8" w:rsidRDefault="002823AB" w:rsidP="002823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Reason for Referral</w:t>
            </w:r>
            <w:r w:rsidR="003271B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414F7B0" w14:textId="77777777" w:rsidR="003271B8" w:rsidRDefault="003271B8" w:rsidP="002823AB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  <w:p w14:paraId="7F9499FA" w14:textId="56068B25" w:rsidR="002823AB" w:rsidRPr="00771126" w:rsidRDefault="002823AB" w:rsidP="002823AB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The more information you can provide, the better the service we can deliver!</w:t>
            </w:r>
          </w:p>
          <w:p w14:paraId="7DDC1092" w14:textId="77777777" w:rsidR="002823AB" w:rsidRPr="00771126" w:rsidRDefault="002823AB" w:rsidP="002823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BECB3FE" w14:textId="6042D93B" w:rsidR="002823AB" w:rsidRPr="00771126" w:rsidRDefault="002823AB" w:rsidP="002823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Please include details such as:</w:t>
            </w:r>
          </w:p>
          <w:p w14:paraId="22C20246" w14:textId="77777777" w:rsidR="002823AB" w:rsidRPr="00771126" w:rsidRDefault="002823AB" w:rsidP="002823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Diagnosis</w:t>
            </w:r>
          </w:p>
          <w:p w14:paraId="07DDF998" w14:textId="77777777" w:rsidR="002823AB" w:rsidRPr="00771126" w:rsidRDefault="002823AB" w:rsidP="002823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Recent hospital admissions</w:t>
            </w:r>
          </w:p>
          <w:p w14:paraId="69BCFE9A" w14:textId="642C4BD5" w:rsidR="002823AB" w:rsidRPr="00771126" w:rsidRDefault="002823AB" w:rsidP="002823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Event(s) triggering the referral</w:t>
            </w:r>
          </w:p>
          <w:p w14:paraId="1280579A" w14:textId="77777777" w:rsidR="002823AB" w:rsidRPr="00771126" w:rsidRDefault="002823AB" w:rsidP="002823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Key dates</w:t>
            </w:r>
          </w:p>
          <w:p w14:paraId="05D33222" w14:textId="77777777" w:rsidR="002823AB" w:rsidRPr="00771126" w:rsidRDefault="002823AB" w:rsidP="002823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Attach supporting documentation if available (allied health hospital discharge summaries, doctor’s letters etc)</w:t>
            </w:r>
          </w:p>
          <w:p w14:paraId="2D24DEEF" w14:textId="75B041A4" w:rsidR="00C646DB" w:rsidRPr="00771126" w:rsidRDefault="00C646DB" w:rsidP="00C646DB">
            <w:pPr>
              <w:pStyle w:val="ListParagraph"/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3"/>
          </w:tcPr>
          <w:p w14:paraId="65C69753" w14:textId="77777777" w:rsidR="002823AB" w:rsidRPr="00771126" w:rsidRDefault="002823AB" w:rsidP="002823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A82F1C" w14:textId="77777777" w:rsidR="002823AB" w:rsidRPr="00771126" w:rsidRDefault="002823AB" w:rsidP="002823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24047C" w14:textId="77777777" w:rsidR="002823AB" w:rsidRPr="00771126" w:rsidRDefault="002823AB" w:rsidP="002823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CF58B" w14:textId="77777777" w:rsidR="002823AB" w:rsidRPr="00771126" w:rsidRDefault="002823AB" w:rsidP="002823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BCAC54" w14:textId="06E66406" w:rsidR="002823AB" w:rsidRPr="00771126" w:rsidRDefault="002823AB" w:rsidP="002823A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823AB" w:rsidRPr="00771126" w14:paraId="3C8FCA6B" w14:textId="77777777" w:rsidTr="003E0382">
        <w:trPr>
          <w:trHeight w:val="920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5685AF5F" w14:textId="1236F814" w:rsidR="002823AB" w:rsidRPr="00771126" w:rsidRDefault="002823AB" w:rsidP="002823A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Past medical history</w:t>
            </w:r>
            <w:r w:rsidR="00C646DB"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956" w:type="dxa"/>
            <w:gridSpan w:val="3"/>
          </w:tcPr>
          <w:p w14:paraId="403459E7" w14:textId="77777777" w:rsidR="002823AB" w:rsidRPr="00771126" w:rsidRDefault="002823AB" w:rsidP="002823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69C8DD" w14:textId="77777777" w:rsidR="002823AB" w:rsidRPr="00771126" w:rsidRDefault="002823AB" w:rsidP="002823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A9702" w14:textId="2C410C68" w:rsidR="002823AB" w:rsidRPr="00771126" w:rsidRDefault="002823AB" w:rsidP="002823A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823AB" w:rsidRPr="00771126" w14:paraId="29CC6532" w14:textId="77777777" w:rsidTr="003E0382">
        <w:trPr>
          <w:trHeight w:val="41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059828" w14:textId="55411435" w:rsidR="002823AB" w:rsidRPr="00771126" w:rsidRDefault="002823AB" w:rsidP="00C646D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Additional </w:t>
            </w:r>
            <w:r w:rsidR="00C646DB"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otes</w:t>
            </w:r>
            <w:r w:rsidR="00C646DB"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further information:</w:t>
            </w:r>
          </w:p>
          <w:p w14:paraId="66FF67F4" w14:textId="77777777" w:rsidR="00C646DB" w:rsidRPr="00771126" w:rsidRDefault="00C646DB" w:rsidP="00C646D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245797" w14:textId="11AAF82C" w:rsidR="00C646DB" w:rsidRPr="00771126" w:rsidRDefault="00C646DB" w:rsidP="00C646D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</w:tcPr>
          <w:p w14:paraId="73554887" w14:textId="6454FABF" w:rsidR="002823AB" w:rsidRPr="00771126" w:rsidRDefault="002823AB" w:rsidP="002823A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271B8" w:rsidRPr="00771126" w14:paraId="03B00C19" w14:textId="77777777" w:rsidTr="003E0382">
        <w:trPr>
          <w:trHeight w:val="414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0D960" w14:textId="36D25C1A" w:rsidR="003271B8" w:rsidRPr="00771126" w:rsidRDefault="000F300E" w:rsidP="00D229F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0745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A5" w:rsidRPr="000374A5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71B8" w:rsidRPr="007E2C2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PHYSIOTHERAPY</w:t>
            </w:r>
            <w:r w:rsidR="003271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(PT)</w:t>
            </w:r>
          </w:p>
        </w:tc>
      </w:tr>
      <w:tr w:rsidR="003271B8" w:rsidRPr="00771126" w14:paraId="6D487FD8" w14:textId="69F17C89" w:rsidTr="003E0382">
        <w:trPr>
          <w:trHeight w:val="18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6D22F" w14:textId="77777777" w:rsidR="003271B8" w:rsidRPr="00771126" w:rsidRDefault="003271B8" w:rsidP="003271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intervention(s)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required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(PT)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1AA5115" w14:textId="77777777" w:rsidR="003271B8" w:rsidRPr="00771126" w:rsidRDefault="003271B8" w:rsidP="003271B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F55DB4" w14:textId="77777777" w:rsidR="003271B8" w:rsidRPr="00771126" w:rsidRDefault="003271B8" w:rsidP="003271B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If unsure, please do not hesitate to ask us or simply select ‘unsure’.</w:t>
            </w:r>
          </w:p>
          <w:p w14:paraId="4FA32C0C" w14:textId="77777777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A1221" w14:textId="55198343" w:rsidR="00E87097" w:rsidRPr="00E87097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30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97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7097" w:rsidRPr="00E87097">
              <w:rPr>
                <w:rFonts w:asciiTheme="majorHAnsi" w:hAnsiTheme="majorHAnsi" w:cstheme="majorHAnsi"/>
                <w:sz w:val="20"/>
                <w:szCs w:val="20"/>
              </w:rPr>
              <w:t>Virtual Physiotherapy</w:t>
            </w:r>
          </w:p>
          <w:p w14:paraId="51D8D26D" w14:textId="4B7968E6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26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Mobility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53269236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31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Falls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6890AD0D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276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Exercise Program  </w:t>
            </w:r>
          </w:p>
          <w:p w14:paraId="2253DB28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03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Manual Handling Training </w:t>
            </w:r>
          </w:p>
          <w:p w14:paraId="41119639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8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Respiratory Treatment        </w:t>
            </w:r>
          </w:p>
          <w:p w14:paraId="41DD9922" w14:textId="5F53D610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503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Injury Management                     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7B83B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50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Massage Therapy</w:t>
            </w:r>
          </w:p>
          <w:p w14:paraId="7084AAB3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963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Pain Management       </w:t>
            </w:r>
          </w:p>
          <w:p w14:paraId="2E3AC999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59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Post Hosp/Operative care</w:t>
            </w:r>
          </w:p>
          <w:p w14:paraId="76746126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848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NDIS Report</w:t>
            </w:r>
          </w:p>
          <w:p w14:paraId="13DFB19F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466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Unsure</w:t>
            </w:r>
          </w:p>
          <w:p w14:paraId="70437CE4" w14:textId="473CFBBE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76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Other </w:t>
            </w:r>
            <w:r w:rsidR="003271B8" w:rsidRPr="003271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specify):</w:t>
            </w:r>
          </w:p>
        </w:tc>
      </w:tr>
      <w:tr w:rsidR="003271B8" w14:paraId="0EE0E9DE" w14:textId="77777777" w:rsidTr="003E0382">
        <w:trPr>
          <w:trHeight w:val="98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61B26" w14:textId="77777777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>Anticipated frequency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(PT):</w:t>
            </w:r>
          </w:p>
          <w:p w14:paraId="59082BA5" w14:textId="77777777" w:rsidR="003271B8" w:rsidRDefault="003271B8" w:rsidP="00D229F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(pending clinician’s assessment and recommendations)</w:t>
            </w:r>
          </w:p>
          <w:p w14:paraId="016C77B8" w14:textId="2C29C21A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B70" w14:textId="77777777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8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Daily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740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Twice weekly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789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Weekly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572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Fortnightly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456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Monthly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0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>Once off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5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Unsure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</w:p>
          <w:p w14:paraId="6FA70700" w14:textId="77777777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35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Other </w:t>
            </w:r>
            <w:r w:rsidR="003271B8" w:rsidRPr="003271B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(please specify)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5C482F5" w14:textId="77777777" w:rsidR="003271B8" w:rsidRDefault="003271B8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71B8" w14:paraId="536ABF50" w14:textId="77777777" w:rsidTr="003E0382">
        <w:trPr>
          <w:trHeight w:val="115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89CAC" w14:textId="77777777" w:rsidR="003271B8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duration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(PT):</w:t>
            </w:r>
          </w:p>
          <w:p w14:paraId="5F1F6712" w14:textId="77777777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(pending clinician’s assessment and recommendations)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FA7" w14:textId="77777777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047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>Ongoing u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ntil specified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(often the program review date):</w:t>
            </w:r>
          </w:p>
          <w:p w14:paraId="79DF6C01" w14:textId="7A585443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16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Number of weeks: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085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Number of months:</w:t>
            </w:r>
          </w:p>
          <w:p w14:paraId="0B3F699D" w14:textId="620A7A0D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641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Once off assessment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0374A5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0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Unsure</w:t>
            </w:r>
          </w:p>
          <w:p w14:paraId="1AC35A45" w14:textId="77777777" w:rsidR="003271B8" w:rsidRDefault="003271B8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71B8" w:rsidRPr="007E2C2A" w14:paraId="74B782F6" w14:textId="77777777" w:rsidTr="003E0382">
        <w:trPr>
          <w:trHeight w:val="414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3A4D62" w14:textId="3F031ED8" w:rsidR="003271B8" w:rsidRPr="007E2C2A" w:rsidRDefault="000F300E" w:rsidP="00D229FA">
            <w:pPr>
              <w:tabs>
                <w:tab w:val="center" w:pos="3828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</w:rPr>
                <w:id w:val="-16885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A5" w:rsidRPr="000374A5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0374A5" w:rsidRPr="007E2C2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3271B8" w:rsidRPr="007E2C2A">
              <w:rPr>
                <w:rFonts w:asciiTheme="majorHAnsi" w:hAnsiTheme="majorHAnsi" w:cstheme="majorHAnsi"/>
                <w:b/>
                <w:sz w:val="24"/>
                <w:szCs w:val="24"/>
              </w:rPr>
              <w:t>OCCUPATIONAL THERAPY</w:t>
            </w:r>
            <w:r w:rsidR="003271B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(OT)</w:t>
            </w:r>
          </w:p>
        </w:tc>
      </w:tr>
      <w:tr w:rsidR="003271B8" w:rsidRPr="007E2C2A" w14:paraId="169EC974" w14:textId="77777777" w:rsidTr="003E0382">
        <w:trPr>
          <w:trHeight w:val="4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819D1" w14:textId="77777777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intervention(s)</w:t>
            </w: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required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(OT):</w:t>
            </w:r>
          </w:p>
          <w:p w14:paraId="007349E9" w14:textId="77777777" w:rsidR="003271B8" w:rsidRPr="00771126" w:rsidRDefault="003271B8" w:rsidP="00D229F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E72118" w14:textId="77777777" w:rsidR="003271B8" w:rsidRPr="00771126" w:rsidRDefault="003271B8" w:rsidP="00D229F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If unsure, please do not hesitate to ask us or simply select ‘unsure’.</w:t>
            </w:r>
          </w:p>
          <w:p w14:paraId="7AED916C" w14:textId="77777777" w:rsidR="003271B8" w:rsidRPr="00771126" w:rsidRDefault="003271B8" w:rsidP="00D229F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F0E3A2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04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Ongoing OT treatment </w:t>
            </w:r>
          </w:p>
          <w:p w14:paraId="62597A04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02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Home Safety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197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Mobility/Transfer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</w:p>
          <w:p w14:paraId="1DAAE630" w14:textId="77777777" w:rsidR="003271B8" w:rsidRPr="00771126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912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Fall Prevention                  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288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Daily Living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</w:p>
          <w:p w14:paraId="404D8725" w14:textId="77777777" w:rsidR="003271B8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12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Minor Home Modifications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62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Major Home Modifications</w:t>
            </w:r>
          </w:p>
          <w:p w14:paraId="1D543715" w14:textId="4BEDAF6F" w:rsidR="003271B8" w:rsidRPr="00771126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Pressure Care </w:t>
            </w:r>
            <w:proofErr w:type="spellStart"/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Ax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E0FE" w14:textId="77777777" w:rsidR="003271B8" w:rsidRPr="00771126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32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Manual Wheelchair Prescription</w:t>
            </w:r>
          </w:p>
          <w:p w14:paraId="08B14B3D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7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Power Wheelchair Prescription</w:t>
            </w:r>
          </w:p>
          <w:p w14:paraId="14A02A45" w14:textId="77777777" w:rsidR="003271B8" w:rsidRPr="00771126" w:rsidRDefault="000F300E" w:rsidP="00D229FA">
            <w:pPr>
              <w:tabs>
                <w:tab w:val="center" w:pos="38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404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Personal Alarm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41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Equipment Prescription</w:t>
            </w:r>
          </w:p>
          <w:p w14:paraId="5F825B00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506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NDIS Report       </w:t>
            </w:r>
          </w:p>
          <w:p w14:paraId="26EA0936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24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Unsure                                           </w:t>
            </w:r>
          </w:p>
          <w:p w14:paraId="7B7019E8" w14:textId="77777777" w:rsidR="003271B8" w:rsidRPr="007E2C2A" w:rsidRDefault="000F300E" w:rsidP="00D229F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011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Other, </w:t>
            </w:r>
            <w:r w:rsidR="003271B8" w:rsidRPr="00771126">
              <w:rPr>
                <w:rFonts w:asciiTheme="majorHAnsi" w:hAnsiTheme="majorHAnsi" w:cstheme="majorHAnsi"/>
                <w:i/>
                <w:sz w:val="20"/>
                <w:szCs w:val="20"/>
              </w:rPr>
              <w:t>(please detail):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</w:p>
        </w:tc>
      </w:tr>
      <w:tr w:rsidR="003271B8" w:rsidRPr="00771126" w14:paraId="2484A736" w14:textId="77777777" w:rsidTr="003E0382">
        <w:trPr>
          <w:trHeight w:val="4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31778" w14:textId="77777777" w:rsidR="003271B8" w:rsidRPr="00771126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Anticipated program frequency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(OT):</w:t>
            </w:r>
          </w:p>
          <w:p w14:paraId="5FC83680" w14:textId="77777777" w:rsidR="003271B8" w:rsidRDefault="003271B8" w:rsidP="00D229FA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(pending clinician’s assessment and recommendations)</w:t>
            </w:r>
          </w:p>
          <w:p w14:paraId="1EDFB986" w14:textId="77777777" w:rsidR="003271B8" w:rsidRPr="00771126" w:rsidRDefault="003271B8" w:rsidP="00D229F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82C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516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Once off assessment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9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Monthly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66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Fortnightly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401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Weekly  </w:t>
            </w:r>
          </w:p>
          <w:p w14:paraId="458F4631" w14:textId="77777777" w:rsidR="003271B8" w:rsidRPr="00771126" w:rsidRDefault="000F300E" w:rsidP="00D229F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54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Twice weekly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533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Daily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475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Unsure</w:t>
            </w:r>
          </w:p>
        </w:tc>
      </w:tr>
      <w:tr w:rsidR="003271B8" w:rsidRPr="00771126" w14:paraId="79441B17" w14:textId="77777777" w:rsidTr="003E0382">
        <w:trPr>
          <w:trHeight w:val="4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F7B31" w14:textId="77777777" w:rsidR="003271B8" w:rsidRDefault="003271B8" w:rsidP="00D229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duration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(OT):</w:t>
            </w:r>
          </w:p>
          <w:p w14:paraId="3CF5BF99" w14:textId="77777777" w:rsidR="003271B8" w:rsidRPr="00771126" w:rsidRDefault="003271B8" w:rsidP="00D229F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Cs/>
                <w:sz w:val="20"/>
                <w:szCs w:val="20"/>
              </w:rPr>
              <w:t>(pending clinician’s assessment and recommendations)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E49" w14:textId="77777777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577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>Ongoing u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ntil specified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(often the program review date):</w:t>
            </w:r>
          </w:p>
          <w:p w14:paraId="10CA97DC" w14:textId="77777777" w:rsidR="003271B8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03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Number of weeks: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55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Number of months:</w:t>
            </w:r>
          </w:p>
          <w:p w14:paraId="47309562" w14:textId="77777777" w:rsidR="003271B8" w:rsidRPr="00771126" w:rsidRDefault="000F300E" w:rsidP="00D229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270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Once off assessment </w:t>
            </w:r>
            <w:r w:rsidR="003271B8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04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B8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71B8" w:rsidRPr="00771126">
              <w:rPr>
                <w:rFonts w:asciiTheme="majorHAnsi" w:hAnsiTheme="majorHAnsi" w:cstheme="majorHAnsi"/>
                <w:sz w:val="20"/>
                <w:szCs w:val="20"/>
              </w:rPr>
              <w:t>Unsure</w:t>
            </w:r>
          </w:p>
          <w:p w14:paraId="2DDFAEDD" w14:textId="77777777" w:rsidR="003271B8" w:rsidRPr="00771126" w:rsidRDefault="003271B8" w:rsidP="00D229F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38F0BEA" w14:textId="21C8B506" w:rsidR="003271B8" w:rsidRDefault="003271B8">
      <w:pPr>
        <w:rPr>
          <w:rFonts w:asciiTheme="majorHAnsi" w:hAnsiTheme="majorHAnsi" w:cstheme="maj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855"/>
        <w:gridCol w:w="1399"/>
        <w:gridCol w:w="2254"/>
        <w:gridCol w:w="2589"/>
      </w:tblGrid>
      <w:tr w:rsidR="007D1174" w:rsidRPr="00771126" w14:paraId="76B55E96" w14:textId="77777777" w:rsidTr="003E0382">
        <w:trPr>
          <w:trHeight w:val="414"/>
        </w:trPr>
        <w:tc>
          <w:tcPr>
            <w:tcW w:w="9351" w:type="dxa"/>
            <w:gridSpan w:val="5"/>
            <w:shd w:val="clear" w:color="auto" w:fill="002060"/>
          </w:tcPr>
          <w:p w14:paraId="38C19D1E" w14:textId="78098508" w:rsidR="007D1174" w:rsidRPr="00771126" w:rsidRDefault="007D1174" w:rsidP="007D11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HOME VISIT SAFETY AND ACCESS CHECKLIST</w:t>
            </w:r>
          </w:p>
        </w:tc>
      </w:tr>
      <w:tr w:rsidR="007D1174" w:rsidRPr="00771126" w14:paraId="01C302A7" w14:textId="77777777" w:rsidTr="003E0382">
        <w:trPr>
          <w:trHeight w:val="414"/>
        </w:trPr>
        <w:tc>
          <w:tcPr>
            <w:tcW w:w="3109" w:type="dxa"/>
            <w:gridSpan w:val="2"/>
            <w:shd w:val="clear" w:color="auto" w:fill="F2F2F2" w:themeFill="background1" w:themeFillShade="F2"/>
          </w:tcPr>
          <w:p w14:paraId="3C55A3C7" w14:textId="35483431" w:rsidR="007D1174" w:rsidRPr="00771126" w:rsidRDefault="007D1174" w:rsidP="007D117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16"/>
              </w:rPr>
              <w:t>Type of Residence</w:t>
            </w:r>
            <w:r w:rsidR="00771126">
              <w:rPr>
                <w:rFonts w:asciiTheme="majorHAnsi" w:hAnsiTheme="majorHAnsi" w:cstheme="majorHAnsi"/>
                <w:b/>
                <w:sz w:val="20"/>
                <w:szCs w:val="16"/>
              </w:rPr>
              <w:t>:</w:t>
            </w:r>
          </w:p>
        </w:tc>
        <w:tc>
          <w:tcPr>
            <w:tcW w:w="6242" w:type="dxa"/>
            <w:gridSpan w:val="3"/>
          </w:tcPr>
          <w:p w14:paraId="3BCCEEBB" w14:textId="2359027D" w:rsidR="007D1174" w:rsidRPr="00771126" w:rsidRDefault="000F300E" w:rsidP="007D117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96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House                     </w:t>
            </w:r>
            <w:r w:rsid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85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Independent living</w:t>
            </w:r>
          </w:p>
          <w:p w14:paraId="01D80CF6" w14:textId="77777777" w:rsidR="007D1174" w:rsidRDefault="000F300E" w:rsidP="007D11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15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Aged Care Facility </w:t>
            </w:r>
            <w:r w:rsidR="00771126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539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Apartment/Flat</w:t>
            </w:r>
          </w:p>
          <w:p w14:paraId="71C79AB3" w14:textId="77777777" w:rsidR="00771126" w:rsidRDefault="000F300E" w:rsidP="007D11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267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26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1126" w:rsidRPr="00771126">
              <w:rPr>
                <w:rFonts w:asciiTheme="majorHAnsi" w:hAnsiTheme="majorHAnsi" w:cstheme="majorHAnsi"/>
                <w:sz w:val="20"/>
                <w:szCs w:val="20"/>
              </w:rPr>
              <w:t>Other (please comment):</w:t>
            </w:r>
          </w:p>
          <w:p w14:paraId="3C78CFA7" w14:textId="5FA9023C" w:rsidR="00771126" w:rsidRPr="00771126" w:rsidRDefault="00771126" w:rsidP="007D11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1174" w:rsidRPr="00771126" w14:paraId="2234AAD8" w14:textId="77777777" w:rsidTr="003E0382">
        <w:trPr>
          <w:trHeight w:val="414"/>
        </w:trPr>
        <w:tc>
          <w:tcPr>
            <w:tcW w:w="3109" w:type="dxa"/>
            <w:gridSpan w:val="2"/>
            <w:shd w:val="clear" w:color="auto" w:fill="F2F2F2" w:themeFill="background1" w:themeFillShade="F2"/>
          </w:tcPr>
          <w:p w14:paraId="0C4DC686" w14:textId="6CAF0CD1" w:rsidR="007D1174" w:rsidRPr="00771126" w:rsidRDefault="007D1174" w:rsidP="007D1174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71126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Client </w:t>
            </w:r>
            <w:r w:rsidR="00771126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Risk </w:t>
            </w:r>
            <w:r w:rsidRPr="00771126">
              <w:rPr>
                <w:rFonts w:asciiTheme="majorHAnsi" w:hAnsiTheme="majorHAnsi" w:cstheme="majorHAnsi"/>
                <w:b/>
                <w:sz w:val="20"/>
                <w:szCs w:val="16"/>
              </w:rPr>
              <w:t>Factors</w:t>
            </w:r>
            <w:r w:rsidR="00771126">
              <w:rPr>
                <w:rFonts w:asciiTheme="majorHAnsi" w:hAnsiTheme="majorHAnsi" w:cstheme="majorHAnsi"/>
                <w:b/>
                <w:sz w:val="20"/>
                <w:szCs w:val="16"/>
              </w:rPr>
              <w:t>:</w:t>
            </w:r>
          </w:p>
        </w:tc>
        <w:tc>
          <w:tcPr>
            <w:tcW w:w="6242" w:type="dxa"/>
            <w:gridSpan w:val="3"/>
          </w:tcPr>
          <w:p w14:paraId="02EC68A6" w14:textId="77777777" w:rsidR="007D1174" w:rsidRPr="00771126" w:rsidRDefault="000F300E" w:rsidP="007D11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013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Aggression        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1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Behavioural Issues</w:t>
            </w:r>
          </w:p>
          <w:p w14:paraId="42775556" w14:textId="77777777" w:rsidR="007D1174" w:rsidRPr="00771126" w:rsidRDefault="000F300E" w:rsidP="007D1174">
            <w:pPr>
              <w:tabs>
                <w:tab w:val="left" w:pos="336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Alcohol/Drug Abuse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1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Cognitive Issues</w:t>
            </w:r>
          </w:p>
          <w:p w14:paraId="7711A473" w14:textId="77777777" w:rsidR="007D1174" w:rsidRPr="00771126" w:rsidRDefault="000F300E" w:rsidP="007D1174">
            <w:pPr>
              <w:tabs>
                <w:tab w:val="left" w:pos="336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Mental disorder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50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Familial issues</w:t>
            </w:r>
          </w:p>
          <w:p w14:paraId="7ADEC94F" w14:textId="77777777" w:rsidR="007D1174" w:rsidRPr="00771126" w:rsidRDefault="000F300E" w:rsidP="007D1174">
            <w:pPr>
              <w:tabs>
                <w:tab w:val="left" w:pos="336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387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 xml:space="preserve">Criminal history 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502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174" w:rsidRPr="0077112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174" w:rsidRPr="00771126">
              <w:rPr>
                <w:rFonts w:asciiTheme="majorHAnsi" w:hAnsiTheme="majorHAnsi" w:cstheme="majorHAnsi"/>
                <w:sz w:val="20"/>
                <w:szCs w:val="20"/>
              </w:rPr>
              <w:t>Other (please comment):</w:t>
            </w:r>
          </w:p>
          <w:p w14:paraId="78F049B2" w14:textId="77777777" w:rsidR="00771126" w:rsidRDefault="00771126" w:rsidP="007D11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C12D99A" w14:textId="1186BC3E" w:rsidR="007D1174" w:rsidRPr="00771126" w:rsidRDefault="007D1174" w:rsidP="007D11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7112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If yes to any, please detail:  </w:t>
            </w:r>
          </w:p>
          <w:p w14:paraId="38700A4E" w14:textId="77777777" w:rsidR="007D1174" w:rsidRPr="00771126" w:rsidRDefault="007D1174" w:rsidP="007D11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E80223" w14:textId="77777777" w:rsidR="007D1174" w:rsidRPr="00771126" w:rsidRDefault="007D1174" w:rsidP="007D11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C36ADCE" w14:textId="77777777" w:rsidR="007D1174" w:rsidRPr="00771126" w:rsidRDefault="007D1174" w:rsidP="007D11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EC5B81B" w14:textId="69A6B9E6" w:rsidR="007D1174" w:rsidRPr="00771126" w:rsidRDefault="007D1174" w:rsidP="007D11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Start w:id="1" w:name="_GoBack"/>
        <w:bookmarkEnd w:id="1"/>
      </w:tr>
      <w:tr w:rsidR="007D1174" w:rsidRPr="00771126" w14:paraId="664C054B" w14:textId="77777777" w:rsidTr="003E0382">
        <w:trPr>
          <w:trHeight w:val="414"/>
        </w:trPr>
        <w:tc>
          <w:tcPr>
            <w:tcW w:w="9351" w:type="dxa"/>
            <w:gridSpan w:val="5"/>
            <w:shd w:val="clear" w:color="auto" w:fill="002060"/>
          </w:tcPr>
          <w:p w14:paraId="4E852E3F" w14:textId="4025FA3D" w:rsidR="007D1174" w:rsidRPr="00771126" w:rsidRDefault="007D1174" w:rsidP="007D1174">
            <w:pPr>
              <w:jc w:val="center"/>
              <w:rPr>
                <w:rFonts w:asciiTheme="majorHAnsi" w:hAnsiTheme="majorHAnsi" w:cstheme="majorHAnsi"/>
              </w:rPr>
            </w:pPr>
            <w:r w:rsidRPr="007711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CONSENT TO REFERRAL</w:t>
            </w:r>
          </w:p>
        </w:tc>
      </w:tr>
      <w:tr w:rsidR="007D1174" w:rsidRPr="00771126" w14:paraId="5B0B2A7E" w14:textId="77777777" w:rsidTr="003E0382">
        <w:trPr>
          <w:trHeight w:val="414"/>
        </w:trPr>
        <w:tc>
          <w:tcPr>
            <w:tcW w:w="9351" w:type="dxa"/>
            <w:gridSpan w:val="5"/>
            <w:vAlign w:val="center"/>
          </w:tcPr>
          <w:p w14:paraId="120C0CF8" w14:textId="50B47C21" w:rsidR="007D1174" w:rsidRPr="00771126" w:rsidRDefault="007D1174" w:rsidP="007D1174">
            <w:pPr>
              <w:spacing w:before="240"/>
              <w:rPr>
                <w:rFonts w:asciiTheme="majorHAnsi" w:hAnsiTheme="majorHAnsi" w:cstheme="majorHAnsi"/>
              </w:rPr>
            </w:pPr>
            <w:r w:rsidRPr="00771126">
              <w:rPr>
                <w:rFonts w:asciiTheme="majorHAnsi" w:hAnsiTheme="majorHAnsi" w:cstheme="majorHAnsi"/>
              </w:rPr>
              <w:t>I have obtained from the client, NOK or guardian, consent to provide the clients personal information to Ignite Healthcare for further assessment.</w:t>
            </w:r>
          </w:p>
          <w:p w14:paraId="313F0E0F" w14:textId="5207D891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</w:p>
        </w:tc>
      </w:tr>
      <w:tr w:rsidR="007D1174" w:rsidRPr="00771126" w14:paraId="322C5A94" w14:textId="77777777" w:rsidTr="003E0382">
        <w:trPr>
          <w:trHeight w:val="414"/>
        </w:trPr>
        <w:tc>
          <w:tcPr>
            <w:tcW w:w="2254" w:type="dxa"/>
            <w:shd w:val="clear" w:color="auto" w:fill="F2F2F2" w:themeFill="background1" w:themeFillShade="F2"/>
          </w:tcPr>
          <w:p w14:paraId="5A455FF7" w14:textId="476D955C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  <w:r w:rsidRPr="00771126">
              <w:rPr>
                <w:rFonts w:asciiTheme="majorHAnsi" w:hAnsiTheme="majorHAnsi" w:cstheme="majorHAnsi"/>
                <w:b/>
              </w:rPr>
              <w:t>Signature/Print name:</w:t>
            </w:r>
          </w:p>
        </w:tc>
        <w:tc>
          <w:tcPr>
            <w:tcW w:w="2254" w:type="dxa"/>
            <w:gridSpan w:val="2"/>
          </w:tcPr>
          <w:p w14:paraId="66AA4FDB" w14:textId="77777777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</w:p>
          <w:p w14:paraId="327F5DF3" w14:textId="735A34D9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5B43F73C" w14:textId="1B9BEA05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  <w:r w:rsidRPr="00771126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2589" w:type="dxa"/>
          </w:tcPr>
          <w:p w14:paraId="4F885244" w14:textId="77777777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</w:p>
          <w:p w14:paraId="4A86D87F" w14:textId="1218768A" w:rsidR="007D1174" w:rsidRPr="00771126" w:rsidRDefault="007D1174" w:rsidP="007D1174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8239311" w14:textId="370AE4F1" w:rsidR="00D61327" w:rsidRPr="00771126" w:rsidRDefault="00D61327">
      <w:pPr>
        <w:rPr>
          <w:rFonts w:asciiTheme="majorHAnsi" w:hAnsiTheme="majorHAnsi" w:cstheme="majorHAnsi"/>
        </w:rPr>
      </w:pPr>
    </w:p>
    <w:p w14:paraId="37FDBB0E" w14:textId="28A425FA" w:rsidR="007D1174" w:rsidRPr="00771126" w:rsidRDefault="003E0382">
      <w:pPr>
        <w:rPr>
          <w:rFonts w:asciiTheme="majorHAnsi" w:hAnsiTheme="majorHAnsi" w:cstheme="majorHAnsi"/>
        </w:rPr>
      </w:pPr>
      <w:r w:rsidRPr="00771126">
        <w:rPr>
          <w:rFonts w:asciiTheme="majorHAnsi" w:hAnsiTheme="majorHAnsi" w:cstheme="majorHAnsi"/>
        </w:rPr>
        <w:t xml:space="preserve">Please provide </w:t>
      </w:r>
      <w:r w:rsidRPr="00771126">
        <w:rPr>
          <w:rFonts w:asciiTheme="majorHAnsi" w:hAnsiTheme="majorHAnsi" w:cstheme="majorHAnsi"/>
          <w:b/>
          <w:bCs/>
          <w:u w:val="single"/>
        </w:rPr>
        <w:t>as much information as possible</w:t>
      </w:r>
      <w:r w:rsidRPr="00771126">
        <w:rPr>
          <w:rFonts w:asciiTheme="majorHAnsi" w:hAnsiTheme="majorHAnsi" w:cstheme="majorHAnsi"/>
        </w:rPr>
        <w:t xml:space="preserve"> to assist with the referral process and send to </w:t>
      </w:r>
      <w:hyperlink r:id="rId8" w:history="1">
        <w:r w:rsidRPr="00771126">
          <w:rPr>
            <w:rStyle w:val="Hyperlink"/>
            <w:rFonts w:asciiTheme="majorHAnsi" w:hAnsiTheme="majorHAnsi" w:cstheme="majorHAnsi"/>
          </w:rPr>
          <w:t>info@ignitehealthcare.com.au</w:t>
        </w:r>
      </w:hyperlink>
    </w:p>
    <w:sectPr w:rsidR="007D1174" w:rsidRPr="00771126" w:rsidSect="003E0382">
      <w:headerReference w:type="default" r:id="rId9"/>
      <w:footerReference w:type="default" r:id="rId10"/>
      <w:pgSz w:w="11906" w:h="16838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CA3F" w14:textId="77777777" w:rsidR="000F300E" w:rsidRDefault="000F300E" w:rsidP="00866C28">
      <w:pPr>
        <w:spacing w:after="0" w:line="240" w:lineRule="auto"/>
      </w:pPr>
      <w:r>
        <w:separator/>
      </w:r>
    </w:p>
  </w:endnote>
  <w:endnote w:type="continuationSeparator" w:id="0">
    <w:p w14:paraId="38683788" w14:textId="77777777" w:rsidR="000F300E" w:rsidRDefault="000F300E" w:rsidP="008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9DFE" w14:textId="15BCD460" w:rsidR="002823AB" w:rsidRDefault="002823AB" w:rsidP="00EC3071">
    <w:pPr>
      <w:pStyle w:val="Footer"/>
      <w:jc w:val="center"/>
    </w:pPr>
    <w:r>
      <w:rPr>
        <w:noProof/>
        <w:lang w:val="en-US" w:eastAsia="en-AU"/>
      </w:rPr>
      <w:drawing>
        <wp:anchor distT="0" distB="0" distL="114300" distR="114300" simplePos="0" relativeHeight="251658240" behindDoc="1" locked="0" layoutInCell="1" allowOverlap="1" wp14:anchorId="1B48DC70" wp14:editId="41465B59">
          <wp:simplePos x="0" y="0"/>
          <wp:positionH relativeFrom="margin">
            <wp:posOffset>-133350</wp:posOffset>
          </wp:positionH>
          <wp:positionV relativeFrom="paragraph">
            <wp:posOffset>-326390</wp:posOffset>
          </wp:positionV>
          <wp:extent cx="1562100" cy="721845"/>
          <wp:effectExtent l="0" t="0" r="0" b="2540"/>
          <wp:wrapNone/>
          <wp:docPr id="1" name="Picture 1" descr="IGNITE LOGO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NITE LOGO Go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920" cy="73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                        </w:t>
    </w:r>
    <w:r w:rsidRPr="00EC3071">
      <w:rPr>
        <w:b/>
        <w:bCs/>
        <w:i/>
        <w:iCs/>
      </w:rPr>
      <w:t xml:space="preserve">Enriching Australian lives in </w:t>
    </w:r>
    <w:r>
      <w:rPr>
        <w:b/>
        <w:bCs/>
        <w:i/>
        <w:iCs/>
      </w:rPr>
      <w:t>the</w:t>
    </w:r>
    <w:r w:rsidRPr="00EC3071">
      <w:rPr>
        <w:b/>
        <w:bCs/>
        <w:i/>
        <w:iCs/>
      </w:rPr>
      <w:t xml:space="preserve"> community</w:t>
    </w:r>
    <w:r>
      <w:rPr>
        <w:b/>
        <w:bCs/>
        <w:i/>
        <w:iCs/>
      </w:rPr>
      <w:t xml:space="preserve">…. </w:t>
    </w:r>
  </w:p>
  <w:p w14:paraId="0D19255F" w14:textId="77777777" w:rsidR="002823AB" w:rsidRDefault="0028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0647" w14:textId="77777777" w:rsidR="000F300E" w:rsidRDefault="000F300E" w:rsidP="00866C28">
      <w:pPr>
        <w:spacing w:after="0" w:line="240" w:lineRule="auto"/>
      </w:pPr>
      <w:r>
        <w:separator/>
      </w:r>
    </w:p>
  </w:footnote>
  <w:footnote w:type="continuationSeparator" w:id="0">
    <w:p w14:paraId="62758A76" w14:textId="77777777" w:rsidR="000F300E" w:rsidRDefault="000F300E" w:rsidP="0086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7" w:type="pct"/>
      <w:shd w:val="clear" w:color="auto" w:fill="00206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46"/>
      <w:gridCol w:w="4463"/>
    </w:tblGrid>
    <w:tr w:rsidR="002823AB" w14:paraId="0AF1F940" w14:textId="77777777" w:rsidTr="003E0382">
      <w:sdt>
        <w:sdtPr>
          <w:rPr>
            <w:b/>
            <w:bCs/>
            <w:caps/>
            <w:color w:val="FFFFFF" w:themeColor="background1"/>
            <w:sz w:val="44"/>
            <w:szCs w:val="44"/>
          </w:rPr>
          <w:alias w:val="Title"/>
          <w:tag w:val=""/>
          <w:id w:val="126446070"/>
          <w:placeholder>
            <w:docPart w:val="FAAAE468C83D4CDD9DA53970D62880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46" w:type="dxa"/>
              <w:shd w:val="clear" w:color="auto" w:fill="002060"/>
              <w:vAlign w:val="center"/>
            </w:tcPr>
            <w:p w14:paraId="3AF573F1" w14:textId="344B44CE" w:rsidR="002823AB" w:rsidRDefault="002823AB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44"/>
                  <w:szCs w:val="44"/>
                </w:rPr>
                <w:t>Ignite Healthcare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58D67965A59D47DE985F6C682189AF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463" w:type="dxa"/>
              <w:shd w:val="clear" w:color="auto" w:fill="002060"/>
              <w:vAlign w:val="center"/>
            </w:tcPr>
            <w:p w14:paraId="756DA8CF" w14:textId="6586A027" w:rsidR="002823AB" w:rsidRDefault="00771126" w:rsidP="0047075D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Community Allied Health Referral form </w:t>
              </w:r>
            </w:p>
          </w:tc>
        </w:sdtContent>
      </w:sdt>
    </w:tr>
    <w:tr w:rsidR="002823AB" w14:paraId="6CA183FF" w14:textId="77777777" w:rsidTr="003E0382">
      <w:trPr>
        <w:trHeight w:hRule="exact" w:val="115"/>
      </w:trPr>
      <w:tc>
        <w:tcPr>
          <w:tcW w:w="4846" w:type="dxa"/>
          <w:shd w:val="clear" w:color="auto" w:fill="FF0000"/>
          <w:tcMar>
            <w:top w:w="0" w:type="dxa"/>
            <w:bottom w:w="0" w:type="dxa"/>
          </w:tcMar>
        </w:tcPr>
        <w:p w14:paraId="7FF3BD06" w14:textId="77777777" w:rsidR="002823AB" w:rsidRDefault="002823AB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463" w:type="dxa"/>
          <w:shd w:val="clear" w:color="auto" w:fill="FF0000"/>
          <w:tcMar>
            <w:top w:w="0" w:type="dxa"/>
            <w:bottom w:w="0" w:type="dxa"/>
          </w:tcMar>
        </w:tcPr>
        <w:p w14:paraId="44A798E6" w14:textId="77777777" w:rsidR="002823AB" w:rsidRDefault="002823AB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DBB8E2B" w14:textId="77777777" w:rsidR="002823AB" w:rsidRDefault="00282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91C"/>
    <w:multiLevelType w:val="hybridMultilevel"/>
    <w:tmpl w:val="50203F8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0764"/>
    <w:multiLevelType w:val="hybridMultilevel"/>
    <w:tmpl w:val="747C3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223CA"/>
    <w:multiLevelType w:val="hybridMultilevel"/>
    <w:tmpl w:val="903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3FCD"/>
    <w:multiLevelType w:val="hybridMultilevel"/>
    <w:tmpl w:val="2DEC2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16DA"/>
    <w:multiLevelType w:val="hybridMultilevel"/>
    <w:tmpl w:val="289EA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6249D"/>
    <w:multiLevelType w:val="hybridMultilevel"/>
    <w:tmpl w:val="C744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5A75"/>
    <w:multiLevelType w:val="hybridMultilevel"/>
    <w:tmpl w:val="0FD6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787F"/>
    <w:multiLevelType w:val="hybridMultilevel"/>
    <w:tmpl w:val="029A2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05D6"/>
    <w:multiLevelType w:val="hybridMultilevel"/>
    <w:tmpl w:val="16C0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7CE1"/>
    <w:multiLevelType w:val="hybridMultilevel"/>
    <w:tmpl w:val="3D624B0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58903F6"/>
    <w:multiLevelType w:val="hybridMultilevel"/>
    <w:tmpl w:val="43CC3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7436"/>
    <w:multiLevelType w:val="hybridMultilevel"/>
    <w:tmpl w:val="26CA9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01"/>
    <w:rsid w:val="0002506D"/>
    <w:rsid w:val="000374A5"/>
    <w:rsid w:val="000521B2"/>
    <w:rsid w:val="000E29D6"/>
    <w:rsid w:val="000F300E"/>
    <w:rsid w:val="00154DEF"/>
    <w:rsid w:val="001C71D1"/>
    <w:rsid w:val="002117DD"/>
    <w:rsid w:val="00247698"/>
    <w:rsid w:val="002823AB"/>
    <w:rsid w:val="002B3DD6"/>
    <w:rsid w:val="003271B8"/>
    <w:rsid w:val="00347E41"/>
    <w:rsid w:val="0035421B"/>
    <w:rsid w:val="00371A25"/>
    <w:rsid w:val="003B7D2B"/>
    <w:rsid w:val="003E0382"/>
    <w:rsid w:val="004226CB"/>
    <w:rsid w:val="00427569"/>
    <w:rsid w:val="004610C4"/>
    <w:rsid w:val="0047075D"/>
    <w:rsid w:val="004C7857"/>
    <w:rsid w:val="00520052"/>
    <w:rsid w:val="00553501"/>
    <w:rsid w:val="005724E7"/>
    <w:rsid w:val="00574FDD"/>
    <w:rsid w:val="00592556"/>
    <w:rsid w:val="00636ED3"/>
    <w:rsid w:val="00675309"/>
    <w:rsid w:val="00684A04"/>
    <w:rsid w:val="006912F6"/>
    <w:rsid w:val="00697988"/>
    <w:rsid w:val="006A4E46"/>
    <w:rsid w:val="006A7912"/>
    <w:rsid w:val="007156B2"/>
    <w:rsid w:val="00723F04"/>
    <w:rsid w:val="0072453E"/>
    <w:rsid w:val="00734EE6"/>
    <w:rsid w:val="007706F2"/>
    <w:rsid w:val="00771126"/>
    <w:rsid w:val="007C4B8C"/>
    <w:rsid w:val="007D1174"/>
    <w:rsid w:val="007D6BDC"/>
    <w:rsid w:val="007E2C2A"/>
    <w:rsid w:val="00814E10"/>
    <w:rsid w:val="00835C99"/>
    <w:rsid w:val="00851044"/>
    <w:rsid w:val="00866C28"/>
    <w:rsid w:val="008A3AD4"/>
    <w:rsid w:val="008B5E54"/>
    <w:rsid w:val="008C6813"/>
    <w:rsid w:val="0094727F"/>
    <w:rsid w:val="009740B1"/>
    <w:rsid w:val="00990C62"/>
    <w:rsid w:val="009A2252"/>
    <w:rsid w:val="009F4EB7"/>
    <w:rsid w:val="00A02562"/>
    <w:rsid w:val="00A02FEF"/>
    <w:rsid w:val="00A17D7B"/>
    <w:rsid w:val="00A4430D"/>
    <w:rsid w:val="00A72CE8"/>
    <w:rsid w:val="00A97BA2"/>
    <w:rsid w:val="00B0517F"/>
    <w:rsid w:val="00B27622"/>
    <w:rsid w:val="00B4271B"/>
    <w:rsid w:val="00BE3D42"/>
    <w:rsid w:val="00BF5B79"/>
    <w:rsid w:val="00C646DB"/>
    <w:rsid w:val="00CB1CCC"/>
    <w:rsid w:val="00CF4D5D"/>
    <w:rsid w:val="00D01EB7"/>
    <w:rsid w:val="00D12392"/>
    <w:rsid w:val="00D43ACA"/>
    <w:rsid w:val="00D51312"/>
    <w:rsid w:val="00D61327"/>
    <w:rsid w:val="00D85C1C"/>
    <w:rsid w:val="00DD2778"/>
    <w:rsid w:val="00E30FD5"/>
    <w:rsid w:val="00E87097"/>
    <w:rsid w:val="00EC3071"/>
    <w:rsid w:val="00EE2E86"/>
    <w:rsid w:val="00FC183A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BAEF"/>
  <w15:chartTrackingRefBased/>
  <w15:docId w15:val="{359A8DFE-32F8-467E-BA46-E5AF6F3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28"/>
  </w:style>
  <w:style w:type="paragraph" w:styleId="Footer">
    <w:name w:val="footer"/>
    <w:basedOn w:val="Normal"/>
    <w:link w:val="FooterChar"/>
    <w:uiPriority w:val="99"/>
    <w:unhideWhenUsed/>
    <w:rsid w:val="0086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28"/>
  </w:style>
  <w:style w:type="paragraph" w:styleId="NoSpacing">
    <w:name w:val="No Spacing"/>
    <w:uiPriority w:val="1"/>
    <w:qFormat/>
    <w:rsid w:val="00574FD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23F0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6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AD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8A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711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11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nitehealthcar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3B2.0EC5A1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AAE468C83D4CDD9DA53970D628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7274-7911-4A2F-B1A7-E314EB690373}"/>
      </w:docPartPr>
      <w:docPartBody>
        <w:p w:rsidR="006C434B" w:rsidRDefault="001F7079" w:rsidP="001F7079">
          <w:pPr>
            <w:pStyle w:val="FAAAE468C83D4CDD9DA53970D62880E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8D67965A59D47DE985F6C682189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1C35-C1A5-4ADD-AA1C-594365362614}"/>
      </w:docPartPr>
      <w:docPartBody>
        <w:p w:rsidR="006C434B" w:rsidRDefault="001F7079" w:rsidP="001F7079">
          <w:pPr>
            <w:pStyle w:val="58D67965A59D47DE985F6C682189AF5C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9"/>
    <w:rsid w:val="0004700C"/>
    <w:rsid w:val="000E75F9"/>
    <w:rsid w:val="00126858"/>
    <w:rsid w:val="001F7079"/>
    <w:rsid w:val="00210F96"/>
    <w:rsid w:val="00272902"/>
    <w:rsid w:val="00426D76"/>
    <w:rsid w:val="006C434B"/>
    <w:rsid w:val="00813BDA"/>
    <w:rsid w:val="00962AB2"/>
    <w:rsid w:val="00A357CB"/>
    <w:rsid w:val="00A577AF"/>
    <w:rsid w:val="00BB4148"/>
    <w:rsid w:val="00C32341"/>
    <w:rsid w:val="00DC5FC6"/>
    <w:rsid w:val="00DE7BC5"/>
    <w:rsid w:val="00F1273A"/>
    <w:rsid w:val="00FD151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AE468C83D4CDD9DA53970D62880E9">
    <w:name w:val="FAAAE468C83D4CDD9DA53970D62880E9"/>
    <w:rsid w:val="001F7079"/>
  </w:style>
  <w:style w:type="character" w:styleId="PlaceholderText">
    <w:name w:val="Placeholder Text"/>
    <w:basedOn w:val="DefaultParagraphFont"/>
    <w:uiPriority w:val="99"/>
    <w:semiHidden/>
    <w:rsid w:val="00BB4148"/>
    <w:rPr>
      <w:color w:val="808080"/>
    </w:rPr>
  </w:style>
  <w:style w:type="paragraph" w:customStyle="1" w:styleId="58D67965A59D47DE985F6C682189AF5C">
    <w:name w:val="58D67965A59D47DE985F6C682189AF5C"/>
    <w:rsid w:val="001F7079"/>
  </w:style>
  <w:style w:type="paragraph" w:customStyle="1" w:styleId="C41794AEF6E744B987362F308C31E474">
    <w:name w:val="C41794AEF6E744B987362F308C31E474"/>
    <w:rsid w:val="001F7079"/>
  </w:style>
  <w:style w:type="paragraph" w:customStyle="1" w:styleId="B82C6DEE71234150B99C47EAEDE3BD11">
    <w:name w:val="B82C6DEE71234150B99C47EAEDE3BD11"/>
    <w:rsid w:val="001F7079"/>
  </w:style>
  <w:style w:type="paragraph" w:customStyle="1" w:styleId="7D1C506EAB0545BCA5D3FF8D4B6ACBF7">
    <w:name w:val="7D1C506EAB0545BCA5D3FF8D4B6ACBF7"/>
    <w:rsid w:val="000E75F9"/>
  </w:style>
  <w:style w:type="paragraph" w:customStyle="1" w:styleId="8A652AC6F92A4199930A8810CA69374A">
    <w:name w:val="8A652AC6F92A4199930A8810CA69374A"/>
    <w:rsid w:val="000E75F9"/>
  </w:style>
  <w:style w:type="paragraph" w:customStyle="1" w:styleId="F49C8CBCF73C45609EDA84D7BA833DB4">
    <w:name w:val="F49C8CBCF73C45609EDA84D7BA833DB4"/>
    <w:rsid w:val="000E75F9"/>
  </w:style>
  <w:style w:type="paragraph" w:customStyle="1" w:styleId="760CF897FC2F431CB276B91558D830C5">
    <w:name w:val="760CF897FC2F431CB276B91558D830C5"/>
    <w:rsid w:val="000E75F9"/>
  </w:style>
  <w:style w:type="paragraph" w:customStyle="1" w:styleId="02F54449822042BDB470D3EFD42F90AC">
    <w:name w:val="02F54449822042BDB470D3EFD42F90AC"/>
    <w:rsid w:val="000E75F9"/>
  </w:style>
  <w:style w:type="paragraph" w:customStyle="1" w:styleId="8EF3C8FAA28642DD82D9188A2A01184C">
    <w:name w:val="8EF3C8FAA28642DD82D9188A2A01184C"/>
    <w:rsid w:val="000E75F9"/>
  </w:style>
  <w:style w:type="paragraph" w:customStyle="1" w:styleId="BBA03555587C4A35BE59E00489461F71">
    <w:name w:val="BBA03555587C4A35BE59E00489461F71"/>
    <w:rsid w:val="000E75F9"/>
  </w:style>
  <w:style w:type="paragraph" w:customStyle="1" w:styleId="05B66B1CA413451CACBDF8DBAAD285A4">
    <w:name w:val="05B66B1CA413451CACBDF8DBAAD285A4"/>
    <w:rsid w:val="000E75F9"/>
  </w:style>
  <w:style w:type="paragraph" w:customStyle="1" w:styleId="E4FA93CBD9F641E2A94FAF36CE5248A5">
    <w:name w:val="E4FA93CBD9F641E2A94FAF36CE5248A5"/>
    <w:rsid w:val="000E75F9"/>
  </w:style>
  <w:style w:type="paragraph" w:customStyle="1" w:styleId="55A2701B30444761AA517088921DE4DA">
    <w:name w:val="55A2701B30444761AA517088921DE4DA"/>
    <w:rsid w:val="000E75F9"/>
  </w:style>
  <w:style w:type="paragraph" w:customStyle="1" w:styleId="02369F5813D04228A2CAE4D322A9870E">
    <w:name w:val="02369F5813D04228A2CAE4D322A9870E"/>
    <w:rsid w:val="000E75F9"/>
  </w:style>
  <w:style w:type="paragraph" w:customStyle="1" w:styleId="0663BA462E144E94A5A6E3E22520CDD5">
    <w:name w:val="0663BA462E144E94A5A6E3E22520CDD5"/>
    <w:rsid w:val="000E75F9"/>
  </w:style>
  <w:style w:type="paragraph" w:customStyle="1" w:styleId="E586CA0143C94921BBA5A10193EEAE43">
    <w:name w:val="E586CA0143C94921BBA5A10193EEAE43"/>
    <w:rsid w:val="000E75F9"/>
  </w:style>
  <w:style w:type="paragraph" w:customStyle="1" w:styleId="C0DE6FB4F440496DA649780D27266CF5">
    <w:name w:val="C0DE6FB4F440496DA649780D27266CF5"/>
    <w:rsid w:val="000E75F9"/>
  </w:style>
  <w:style w:type="paragraph" w:customStyle="1" w:styleId="7B75741523B440CB9CF28F1A6A5356CA">
    <w:name w:val="7B75741523B440CB9CF28F1A6A5356CA"/>
    <w:rsid w:val="000E75F9"/>
  </w:style>
  <w:style w:type="paragraph" w:customStyle="1" w:styleId="9C9B4AF0770344C68AFF4ED3999C768F">
    <w:name w:val="9C9B4AF0770344C68AFF4ED3999C768F"/>
    <w:rsid w:val="000E75F9"/>
  </w:style>
  <w:style w:type="paragraph" w:customStyle="1" w:styleId="01C31375778344B0930B8BE2865122FA">
    <w:name w:val="01C31375778344B0930B8BE2865122FA"/>
    <w:rsid w:val="00BB4148"/>
  </w:style>
  <w:style w:type="paragraph" w:customStyle="1" w:styleId="0B148C4DE0714562A258F10FC3EFC352">
    <w:name w:val="0B148C4DE0714562A258F10FC3EFC352"/>
    <w:rsid w:val="00BB4148"/>
  </w:style>
  <w:style w:type="paragraph" w:customStyle="1" w:styleId="CA3BCE31C6564A9484CF35C0984FBE80">
    <w:name w:val="CA3BCE31C6564A9484CF35C0984FBE80"/>
    <w:rsid w:val="00BB4148"/>
  </w:style>
  <w:style w:type="paragraph" w:customStyle="1" w:styleId="3D44C9B072654062BB21EE068F515B47">
    <w:name w:val="3D44C9B072654062BB21EE068F515B47"/>
    <w:rsid w:val="00BB4148"/>
  </w:style>
  <w:style w:type="paragraph" w:customStyle="1" w:styleId="B98F847EF81B40DDA28669309149AA1A">
    <w:name w:val="B98F847EF81B40DDA28669309149AA1A"/>
    <w:rsid w:val="00BB4148"/>
  </w:style>
  <w:style w:type="paragraph" w:customStyle="1" w:styleId="8D9D47BB26A44B86B07866CA21EEDE5B">
    <w:name w:val="8D9D47BB26A44B86B07866CA21EEDE5B"/>
    <w:rsid w:val="00BB4148"/>
  </w:style>
  <w:style w:type="paragraph" w:customStyle="1" w:styleId="1055882C7BD44B69B805727D3029D265">
    <w:name w:val="1055882C7BD44B69B805727D3029D265"/>
    <w:rsid w:val="00BB4148"/>
  </w:style>
  <w:style w:type="paragraph" w:customStyle="1" w:styleId="B849382F5B1A46E89F7697275BFDCE96">
    <w:name w:val="B849382F5B1A46E89F7697275BFDCE96"/>
    <w:rsid w:val="00BB4148"/>
  </w:style>
  <w:style w:type="paragraph" w:customStyle="1" w:styleId="79A743978340473F9319D84D64400631">
    <w:name w:val="79A743978340473F9319D84D64400631"/>
    <w:rsid w:val="00BB4148"/>
  </w:style>
  <w:style w:type="paragraph" w:customStyle="1" w:styleId="62F6545606634C689FBF51DF9AE4D22C">
    <w:name w:val="62F6545606634C689FBF51DF9AE4D22C"/>
    <w:rsid w:val="00BB4148"/>
  </w:style>
  <w:style w:type="paragraph" w:customStyle="1" w:styleId="29E07607634044FDB970F7A6DD44EB4B">
    <w:name w:val="29E07607634044FDB970F7A6DD44EB4B"/>
    <w:rsid w:val="00BB4148"/>
  </w:style>
  <w:style w:type="paragraph" w:customStyle="1" w:styleId="118D7A13D18043C585D2BBA291E1DDB9">
    <w:name w:val="118D7A13D18043C585D2BBA291E1DDB9"/>
    <w:rsid w:val="00BB4148"/>
  </w:style>
  <w:style w:type="paragraph" w:customStyle="1" w:styleId="49BBB615E43C4658B376E6FF47BEFAB6">
    <w:name w:val="49BBB615E43C4658B376E6FF47BEFAB6"/>
    <w:rsid w:val="00BB4148"/>
  </w:style>
  <w:style w:type="paragraph" w:customStyle="1" w:styleId="9BBA0E5E08664CD995BDEC33B9116F98">
    <w:name w:val="9BBA0E5E08664CD995BDEC33B9116F98"/>
    <w:rsid w:val="00BB4148"/>
  </w:style>
  <w:style w:type="paragraph" w:customStyle="1" w:styleId="74CD355DD5F84A9582115D01C2956D95">
    <w:name w:val="74CD355DD5F84A9582115D01C2956D95"/>
    <w:rsid w:val="00BB4148"/>
  </w:style>
  <w:style w:type="paragraph" w:customStyle="1" w:styleId="0525E2F56DE045C3980A3D9C962EADF6">
    <w:name w:val="0525E2F56DE045C3980A3D9C962EADF6"/>
    <w:rsid w:val="00BB4148"/>
  </w:style>
  <w:style w:type="paragraph" w:customStyle="1" w:styleId="4877B61E09D045F1895C22C2EADD0451">
    <w:name w:val="4877B61E09D045F1895C22C2EADD0451"/>
    <w:rsid w:val="00BB4148"/>
  </w:style>
  <w:style w:type="paragraph" w:customStyle="1" w:styleId="5AFC2113928D4F7AAF2F353B61949D9A">
    <w:name w:val="5AFC2113928D4F7AAF2F353B61949D9A"/>
    <w:rsid w:val="00BB4148"/>
  </w:style>
  <w:style w:type="paragraph" w:customStyle="1" w:styleId="A731DCFBD82343668A14765934C66BA9">
    <w:name w:val="A731DCFBD82343668A14765934C66BA9"/>
    <w:rsid w:val="00BB4148"/>
  </w:style>
  <w:style w:type="paragraph" w:customStyle="1" w:styleId="28EFA098F50A4700B52F6C7340D1A10E">
    <w:name w:val="28EFA098F50A4700B52F6C7340D1A10E"/>
    <w:rsid w:val="00BB4148"/>
  </w:style>
  <w:style w:type="paragraph" w:customStyle="1" w:styleId="825E56DA873B495EA5662963D01825CD">
    <w:name w:val="825E56DA873B495EA5662963D01825CD"/>
    <w:rsid w:val="00BB4148"/>
  </w:style>
  <w:style w:type="paragraph" w:customStyle="1" w:styleId="40F3C2AFF9D546068A1D877AB2CBBB99">
    <w:name w:val="40F3C2AFF9D546068A1D877AB2CBBB99"/>
    <w:rsid w:val="00BB4148"/>
  </w:style>
  <w:style w:type="paragraph" w:customStyle="1" w:styleId="27BB653F441943618F64BE3701CED447">
    <w:name w:val="27BB653F441943618F64BE3701CED447"/>
    <w:rsid w:val="00BB4148"/>
  </w:style>
  <w:style w:type="paragraph" w:customStyle="1" w:styleId="A2BDF64589804D819C3B14F9A4335B7C">
    <w:name w:val="A2BDF64589804D819C3B14F9A4335B7C"/>
    <w:rsid w:val="00BB4148"/>
  </w:style>
  <w:style w:type="paragraph" w:customStyle="1" w:styleId="1D1E9F7BB72A4404986313F0C6C48F6F">
    <w:name w:val="1D1E9F7BB72A4404986313F0C6C48F6F"/>
    <w:rsid w:val="00BB4148"/>
  </w:style>
  <w:style w:type="paragraph" w:customStyle="1" w:styleId="E426175EE03649B1BC22D9F3CEFA4195">
    <w:name w:val="E426175EE03649B1BC22D9F3CEFA4195"/>
    <w:rsid w:val="00BB4148"/>
  </w:style>
  <w:style w:type="paragraph" w:customStyle="1" w:styleId="D1355553B7434358A897612280924E9B">
    <w:name w:val="D1355553B7434358A897612280924E9B"/>
    <w:rsid w:val="00BB4148"/>
  </w:style>
  <w:style w:type="paragraph" w:customStyle="1" w:styleId="4D17F75A61974404A9207E0C85E4FB93">
    <w:name w:val="4D17F75A61974404A9207E0C85E4FB93"/>
    <w:rsid w:val="00BB4148"/>
  </w:style>
  <w:style w:type="paragraph" w:customStyle="1" w:styleId="31E95B600C674DD7AC672C74799376BA">
    <w:name w:val="31E95B600C674DD7AC672C74799376BA"/>
    <w:rsid w:val="00BB4148"/>
  </w:style>
  <w:style w:type="paragraph" w:customStyle="1" w:styleId="19673D3566BE4FE39B3C56E312231FBA">
    <w:name w:val="19673D3566BE4FE39B3C56E312231FBA"/>
    <w:rsid w:val="00BB4148"/>
  </w:style>
  <w:style w:type="paragraph" w:customStyle="1" w:styleId="4F8528E621EB4969A44BDF9E6F9257B2">
    <w:name w:val="4F8528E621EB4969A44BDF9E6F9257B2"/>
    <w:rsid w:val="00BB4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Community Allied Health Referral form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4003</Characters>
  <Application>Microsoft Office Word</Application>
  <DocSecurity>0</DocSecurity>
  <Lines>160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Ignite Healthcare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Ignite Healthcare</dc:title>
  <dc:subject/>
  <dc:creator>DR PC</dc:creator>
  <cp:keywords/>
  <dc:description/>
  <cp:lastModifiedBy>DR PC</cp:lastModifiedBy>
  <cp:revision>3</cp:revision>
  <dcterms:created xsi:type="dcterms:W3CDTF">2020-03-23T00:08:00Z</dcterms:created>
  <dcterms:modified xsi:type="dcterms:W3CDTF">2020-03-23T00:17:00Z</dcterms:modified>
</cp:coreProperties>
</file>